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ED2FF" w14:textId="242FAB7E" w:rsidR="00513363" w:rsidRDefault="002022CF">
      <w:r>
        <w:rPr>
          <w:noProof/>
          <w:color w:val="auto"/>
          <w:kern w:val="0"/>
          <w:sz w:val="24"/>
          <w:szCs w:val="24"/>
          <w:lang w:eastAsia="fr-FR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53D2D9CA" wp14:editId="1A2C1992">
                <wp:simplePos x="0" y="0"/>
                <wp:positionH relativeFrom="column">
                  <wp:posOffset>748030</wp:posOffset>
                </wp:positionH>
                <wp:positionV relativeFrom="margin">
                  <wp:posOffset>-804545</wp:posOffset>
                </wp:positionV>
                <wp:extent cx="4328160" cy="7296150"/>
                <wp:effectExtent l="0" t="0" r="0" b="0"/>
                <wp:wrapNone/>
                <wp:docPr id="53" name="Zone de texte 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8160" cy="7296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59A2FD2" w14:textId="23277557" w:rsidR="002022CF" w:rsidRPr="00167070" w:rsidRDefault="002022CF" w:rsidP="002022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BULLETIN D'INSCRIPTION AU SID</w:t>
                            </w:r>
                            <w:r w:rsidR="00E95776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  <w:p w14:paraId="272945A9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622AF9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Nombre de place limité, inscription dans l'ordre d'arrivée </w:t>
                            </w:r>
                          </w:p>
                          <w:p w14:paraId="521796B4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 bulletins d'inscription, merci d’écrire bien lisiblement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6DFD6828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D91AE88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Nom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: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…………………………………………………………………………………….</w:t>
                            </w:r>
                          </w:p>
                          <w:p w14:paraId="48E175BE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6EC7CD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Prénom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………………………………………………………………………………..</w:t>
                            </w:r>
                          </w:p>
                          <w:p w14:paraId="10F3CBC8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3DD75FE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Téléphone mobile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………………………………………………………………..</w:t>
                            </w:r>
                          </w:p>
                          <w:p w14:paraId="12049646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505BECA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professionnelle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……………………………………………………….</w:t>
                            </w:r>
                          </w:p>
                          <w:p w14:paraId="58753089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2D3D9DA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………………………………………………………………………………………………..</w:t>
                            </w:r>
                          </w:p>
                          <w:p w14:paraId="3459511E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189CC54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Adresse mail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…………………………………………………………………………</w:t>
                            </w:r>
                          </w:p>
                          <w:p w14:paraId="7E70A9F3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334BDA6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95C5235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u w:val="single"/>
                              </w:rPr>
                              <w:t>Bulletin à retourner à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: </w:t>
                            </w:r>
                          </w:p>
                          <w:p w14:paraId="45CAB157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C023AA3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Mme Joana ALMEIDA</w:t>
                            </w:r>
                          </w:p>
                          <w:p w14:paraId="4C90457F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Assistante de la FFFCEDV</w:t>
                            </w:r>
                          </w:p>
                          <w:p w14:paraId="55C70183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>Maison de la Dermatologie</w:t>
                            </w:r>
                          </w:p>
                          <w:p w14:paraId="4E91D967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ab/>
                              <w:t xml:space="preserve">10 , Cité Malesherbes , 75009 Paris </w:t>
                            </w:r>
                          </w:p>
                          <w:p w14:paraId="4C4E23F3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CC611D1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avec un chèque à l'ordre de la FFFCEDV </w:t>
                            </w:r>
                          </w:p>
                          <w:p w14:paraId="05A67863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65325F" w14:textId="77777777" w:rsidR="002022CF" w:rsidRPr="0059173C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4A607E" w14:textId="77777777" w:rsidR="002022CF" w:rsidRPr="00167070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150 €uros en présentiel</w:t>
                            </w:r>
                          </w:p>
                          <w:p w14:paraId="1F64B6E4" w14:textId="77777777" w:rsidR="002022CF" w:rsidRPr="00167070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150 €uros en distanciel</w:t>
                            </w:r>
                          </w:p>
                          <w:p w14:paraId="75C8F8B4" w14:textId="77777777" w:rsidR="002022CF" w:rsidRPr="00167070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75 €uros pour les retraités</w:t>
                            </w:r>
                          </w:p>
                          <w:p w14:paraId="39FA1437" w14:textId="77777777" w:rsidR="002022CF" w:rsidRPr="00167070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167070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□</w:t>
                            </w:r>
                            <w:r w:rsidRPr="00167070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30 €uros pour les Internes et Chefs de clinique</w:t>
                            </w:r>
                          </w:p>
                          <w:p w14:paraId="49E66184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2637CF22" w14:textId="77777777" w:rsidR="002022CF" w:rsidRDefault="002022CF" w:rsidP="002022CF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46121E72" w14:textId="77777777" w:rsidR="002022CF" w:rsidRDefault="002022CF" w:rsidP="002022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 xml:space="preserve">Si vous avez besoin de renseignements complémentaires, vous pouvez vous adresser à Joana par mail à fffcedv2@gmail.com </w:t>
                            </w:r>
                          </w:p>
                          <w:p w14:paraId="4026E61D" w14:textId="77777777" w:rsidR="002022CF" w:rsidRPr="0059173C" w:rsidRDefault="002022CF" w:rsidP="002022C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59173C">
                              <w:rPr>
                                <w:rFonts w:asciiTheme="minorHAnsi" w:hAnsiTheme="minorHAnsi" w:cstheme="minorHAnsi"/>
                              </w:rPr>
                              <w:t>ou par</w:t>
                            </w:r>
                            <w:r w:rsidRPr="0059173C">
                              <w:rPr>
                                <w:rFonts w:asciiTheme="minorHAnsi" w:hAnsiTheme="minorHAnsi" w:cstheme="minorHAnsi"/>
                                <w:bCs/>
                              </w:rPr>
                              <w:t xml:space="preserve"> téléphone au 01 34 61 85 81</w:t>
                            </w:r>
                          </w:p>
                          <w:p w14:paraId="2F56B330" w14:textId="77777777" w:rsidR="002022CF" w:rsidRPr="002826DE" w:rsidRDefault="002022CF" w:rsidP="002022CF">
                            <w:pPr>
                              <w:widowControl w:val="0"/>
                              <w:spacing w:line="260" w:lineRule="exact"/>
                              <w:jc w:val="both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D2D9CA" id="_x0000_t202" coordsize="21600,21600" o:spt="202" path="m,l,21600r21600,l21600,xe">
                <v:stroke joinstyle="miter"/>
                <v:path gradientshapeok="t" o:connecttype="rect"/>
              </v:shapetype>
              <v:shape id="Zone de texte 56" o:spid="_x0000_s1026" type="#_x0000_t202" style="position:absolute;margin-left:58.9pt;margin-top:-63.35pt;width:340.8pt;height:574.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u04AEAALADAAAOAAAAZHJzL2Uyb0RvYy54bWysU1Fv0zAQfkfiP1h+p2k61o2o6TQ2DSGN&#10;gTT4AY5jJxaJz5zdJuXXc3bSrsAb4sXy3fm+u+/u8+Zm7Du2V+gN2JLniyVnykqojW1K/u3rw5tr&#10;znwQthYdWFXyg/L8Zvv61WZwhVpBC12tkBGI9cXgSt6G4Ios87JVvfALcMpSUAP2IpCJTVajGAi9&#10;77LVcrnOBsDaIUjlPXnvpyDfJnytlQyftfYqsK7k1FtIJ6azime23YiiQeFaI+c2xD900QtjqegJ&#10;6l4EwXZo/oLqjUTwoMNCQp+B1kaqxIHY5Ms/2Dy3wqnEhYbj3WlM/v/Byqf9s/uCLIzvYaQFJhLe&#10;PYL87pmFu1bYRt0iwtAqUVPhPI4sG5wv5tQ4al/4CFINn6CmJYtdgAQ0auzjVIgnI3RawOE0dDUG&#10;Jsn59mJ1na8pJCl2tXq3zi/TWjJRHNMd+vBBQc/ipeRIW03wYv/oQ2xHFMcnsZqFB9N1abOd/c1B&#10;DyePStKYs4/9T0zCWI2UG50V1AeihTDJhmROlxbwJ2cDSabk/sdOoOKs+2hpNBfry6s1aezcwHOj&#10;OjeElQRV8sDZdL0Lky53Dk3TUqVpGRZuaZzaJKIvXc1LIFkk/rOEo+7O7fTq5aNtfwEAAP//AwBQ&#10;SwMEFAAGAAgAAAAhAOJ4mbffAAAADQEAAA8AAABkcnMvZG93bnJldi54bWxMjzFPwzAUhHck/oP1&#10;KrG1jgNqaBqnQkjA0oXShc2NH4mV+DmK3Tb8ex4TjKc73X1X7WY/iAtO0QXSoFYZCKQmWEethuPH&#10;y/IRREyGrBkCoYZvjLCrb28qU9pwpXe8HFIruIRiaTR0KY2llLHp0Ju4CiMSe19h8iaxnFppJ3Pl&#10;cj/IPMvW0htHvNCZEZ87bPrD2WsYXxtFyfWjcrif++m4T2+fjdZ3i/lpCyLhnP7C8IvP6FAz0ymc&#10;yUYxsFYFoycNS5WvCxAcKTabBxAn9rI8vwdZV/L/i/oHAAD//wMAUEsBAi0AFAAGAAgAAAAhALaD&#10;OJL+AAAA4QEAABMAAAAAAAAAAAAAAAAAAAAAAFtDb250ZW50X1R5cGVzXS54bWxQSwECLQAUAAYA&#10;CAAAACEAOP0h/9YAAACUAQAACwAAAAAAAAAAAAAAAAAvAQAAX3JlbHMvLnJlbHNQSwECLQAUAAYA&#10;CAAAACEAfY2rtOABAACwAwAADgAAAAAAAAAAAAAAAAAuAgAAZHJzL2Uyb0RvYy54bWxQSwECLQAU&#10;AAYACAAAACEA4niZt98AAAANAQAADwAAAAAAAAAAAAAAAAA6BAAAZHJzL2Rvd25yZXYueG1sUEsF&#10;BgAAAAAEAAQA8wAAAEYFAAAAAA==&#10;" filled="f" fillcolor="#fffffe" stroked="f" strokecolor="#212120" insetpen="t">
                <v:textbox inset="2.88pt,2.88pt,2.88pt,2.88pt">
                  <w:txbxContent>
                    <w:p w14:paraId="259A2FD2" w14:textId="23277557" w:rsidR="002022CF" w:rsidRPr="00167070" w:rsidRDefault="002022CF" w:rsidP="002022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BULLETIN D'INSCRIPTION AU SID</w:t>
                      </w:r>
                      <w:r w:rsidR="00E95776">
                        <w:rPr>
                          <w:rFonts w:asciiTheme="minorHAnsi" w:hAnsiTheme="minorHAnsi" w:cstheme="minorHAnsi"/>
                          <w:b/>
                          <w:color w:val="FF0000"/>
                          <w:sz w:val="24"/>
                          <w:szCs w:val="24"/>
                        </w:rPr>
                        <w:t>6</w:t>
                      </w:r>
                    </w:p>
                    <w:p w14:paraId="272945A9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622AF9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Nombre de place limité, inscription dans l'ordre d'arrivée </w:t>
                      </w:r>
                    </w:p>
                    <w:p w14:paraId="521796B4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 bulletins d'inscription, merci d’écrire bien lisiblement </w:t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</w:r>
                    </w:p>
                    <w:p w14:paraId="6DFD6828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D91AE88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Nom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: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…………………………………………………………………………………….</w:t>
                      </w:r>
                    </w:p>
                    <w:p w14:paraId="48E175BE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6EC7CD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Prénom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………………………………………………………………………………..</w:t>
                      </w:r>
                    </w:p>
                    <w:p w14:paraId="10F3CBC8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3DD75FE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Téléphone mobile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………………………………………………………………..</w:t>
                      </w:r>
                    </w:p>
                    <w:p w14:paraId="12049646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505BECA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professionnelle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……………………………………………………….</w:t>
                      </w:r>
                    </w:p>
                    <w:p w14:paraId="58753089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2D3D9DA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………………………………………………………………………………………………..</w:t>
                      </w:r>
                    </w:p>
                    <w:p w14:paraId="3459511E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189CC54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Adresse mail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…………………………………………………………………………</w:t>
                      </w:r>
                    </w:p>
                    <w:p w14:paraId="7E70A9F3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334BDA6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95C5235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22"/>
                          <w:szCs w:val="22"/>
                          <w:u w:val="single"/>
                        </w:rPr>
                        <w:t>Bulletin à retourner à</w:t>
                      </w: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: </w:t>
                      </w:r>
                    </w:p>
                    <w:p w14:paraId="45CAB157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C023AA3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ab/>
                      </w: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Mme Joana ALMEIDA</w:t>
                      </w:r>
                    </w:p>
                    <w:p w14:paraId="4C90457F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Assistante de la FFFCEDV</w:t>
                      </w:r>
                    </w:p>
                    <w:p w14:paraId="55C70183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>Maison de la Dermatologie</w:t>
                      </w:r>
                    </w:p>
                    <w:p w14:paraId="4E91D967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ab/>
                        <w:t xml:space="preserve">10 , Cité Malesherbes , 75009 Paris </w:t>
                      </w:r>
                    </w:p>
                    <w:p w14:paraId="4C4E23F3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CC611D1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avec un chèque à l'ordre de la FFFCEDV </w:t>
                      </w:r>
                    </w:p>
                    <w:p w14:paraId="05A67863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65325F" w14:textId="77777777" w:rsidR="002022CF" w:rsidRPr="0059173C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4A607E" w14:textId="77777777" w:rsidR="002022CF" w:rsidRPr="00167070" w:rsidRDefault="002022CF" w:rsidP="002022C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150 €uros en présentiel</w:t>
                      </w:r>
                    </w:p>
                    <w:p w14:paraId="1F64B6E4" w14:textId="77777777" w:rsidR="002022CF" w:rsidRPr="00167070" w:rsidRDefault="002022CF" w:rsidP="002022C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150 €uros en distanciel</w:t>
                      </w:r>
                    </w:p>
                    <w:p w14:paraId="75C8F8B4" w14:textId="77777777" w:rsidR="002022CF" w:rsidRPr="00167070" w:rsidRDefault="002022CF" w:rsidP="002022C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75 €uros pour les retraités</w:t>
                      </w:r>
                    </w:p>
                    <w:p w14:paraId="39FA1437" w14:textId="77777777" w:rsidR="002022CF" w:rsidRPr="00167070" w:rsidRDefault="002022CF" w:rsidP="002022C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167070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□</w:t>
                      </w:r>
                      <w:r w:rsidRPr="00167070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30 €uros pour les Internes et Chefs de clinique</w:t>
                      </w:r>
                    </w:p>
                    <w:p w14:paraId="49E66184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2637CF22" w14:textId="77777777" w:rsidR="002022CF" w:rsidRDefault="002022CF" w:rsidP="002022CF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</w:p>
                    <w:p w14:paraId="46121E72" w14:textId="77777777" w:rsidR="002022CF" w:rsidRDefault="002022CF" w:rsidP="002022CF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</w:rPr>
                        <w:t xml:space="preserve">Si vous avez besoin de renseignements complémentaires, vous pouvez vous adresser à Joana par mail à fffcedv2@gmail.com </w:t>
                      </w:r>
                    </w:p>
                    <w:p w14:paraId="4026E61D" w14:textId="77777777" w:rsidR="002022CF" w:rsidRPr="0059173C" w:rsidRDefault="002022CF" w:rsidP="002022C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59173C">
                        <w:rPr>
                          <w:rFonts w:asciiTheme="minorHAnsi" w:hAnsiTheme="minorHAnsi" w:cstheme="minorHAnsi"/>
                        </w:rPr>
                        <w:t>ou par</w:t>
                      </w:r>
                      <w:r w:rsidRPr="0059173C">
                        <w:rPr>
                          <w:rFonts w:asciiTheme="minorHAnsi" w:hAnsiTheme="minorHAnsi" w:cstheme="minorHAnsi"/>
                          <w:bCs/>
                        </w:rPr>
                        <w:t xml:space="preserve"> téléphone au 01 34 61 85 81</w:t>
                      </w:r>
                    </w:p>
                    <w:p w14:paraId="2F56B330" w14:textId="77777777" w:rsidR="002022CF" w:rsidRPr="002826DE" w:rsidRDefault="002022CF" w:rsidP="002022CF">
                      <w:pPr>
                        <w:widowControl w:val="0"/>
                        <w:spacing w:line="260" w:lineRule="exact"/>
                        <w:jc w:val="both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51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CF"/>
    <w:rsid w:val="002022CF"/>
    <w:rsid w:val="00513363"/>
    <w:rsid w:val="007E3739"/>
    <w:rsid w:val="00E9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26530"/>
  <w15:chartTrackingRefBased/>
  <w15:docId w15:val="{E9077848-026E-407A-8D0F-E13A765D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2CF"/>
    <w:pPr>
      <w:spacing w:after="0" w:line="240" w:lineRule="auto"/>
    </w:pPr>
    <w:rPr>
      <w:rFonts w:ascii="Times New Roman" w:eastAsia="Times New Roman" w:hAnsi="Times New Roman" w:cs="Times New Roman"/>
      <w:color w:val="212120"/>
      <w:kern w:val="28"/>
      <w:sz w:val="20"/>
      <w:szCs w:val="2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2022CF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022CF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022CF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022CF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022CF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022CF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022CF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022CF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022CF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022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022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022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022CF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022CF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022CF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022CF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022CF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022CF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022C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2022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022CF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2022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022CF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2022CF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022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2022CF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022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022CF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022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PLANTIER</dc:creator>
  <cp:keywords/>
  <dc:description/>
  <cp:lastModifiedBy>Daniel PLANTIER</cp:lastModifiedBy>
  <cp:revision>2</cp:revision>
  <cp:lastPrinted>2024-04-09T17:15:00Z</cp:lastPrinted>
  <dcterms:created xsi:type="dcterms:W3CDTF">2024-04-09T17:14:00Z</dcterms:created>
  <dcterms:modified xsi:type="dcterms:W3CDTF">2024-04-09T17:16:00Z</dcterms:modified>
</cp:coreProperties>
</file>