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9E32C" w14:textId="55D7E687" w:rsidR="00E95689" w:rsidRPr="00B86C42" w:rsidRDefault="00114948" w:rsidP="002F27A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DERMATOLOGIE ET ENVIRONNEMENT</w:t>
      </w:r>
    </w:p>
    <w:p w14:paraId="1ECE0D6C" w14:textId="13DD113F" w:rsidR="00114948" w:rsidRDefault="002F27A6" w:rsidP="002F27A6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114948" w:rsidRPr="00114948">
        <w:rPr>
          <w:sz w:val="24"/>
          <w:szCs w:val="24"/>
          <w:u w:val="single"/>
        </w:rPr>
        <w:t>Jeudi 17 mars 2022</w:t>
      </w:r>
    </w:p>
    <w:p w14:paraId="6F251B92" w14:textId="3389A341" w:rsidR="00114948" w:rsidRDefault="00114948" w:rsidP="007012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Salle ASIEM</w:t>
      </w:r>
    </w:p>
    <w:p w14:paraId="17ABA11D" w14:textId="529EDCCE" w:rsidR="00114948" w:rsidRDefault="00114948" w:rsidP="007012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 rue Albert de Lapparent</w:t>
      </w:r>
    </w:p>
    <w:p w14:paraId="6F573AA3" w14:textId="4248B4FA" w:rsidR="00114948" w:rsidRPr="00114948" w:rsidRDefault="00114948" w:rsidP="007012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75 007 Paris</w:t>
      </w:r>
    </w:p>
    <w:p w14:paraId="286490D7" w14:textId="77777777" w:rsidR="003F2D21" w:rsidRPr="00B86C42" w:rsidRDefault="003F2D21" w:rsidP="002F27A6">
      <w:pPr>
        <w:spacing w:after="120"/>
        <w:rPr>
          <w:b/>
        </w:rPr>
      </w:pPr>
      <w:r w:rsidRPr="00B86C42">
        <w:rPr>
          <w:b/>
        </w:rPr>
        <w:t>_________________________________________________________________</w:t>
      </w:r>
      <w:r w:rsidR="00E95689" w:rsidRPr="00B86C42">
        <w:rPr>
          <w:b/>
        </w:rPr>
        <w:t>________</w:t>
      </w:r>
      <w:r w:rsidR="00B86C42">
        <w:rPr>
          <w:b/>
        </w:rPr>
        <w:t>______________________</w:t>
      </w:r>
    </w:p>
    <w:p w14:paraId="35155F66" w14:textId="77777777" w:rsidR="009560BD" w:rsidRPr="00B86C42" w:rsidRDefault="009560BD" w:rsidP="002F27A6">
      <w:pPr>
        <w:spacing w:after="120"/>
        <w:jc w:val="center"/>
        <w:rPr>
          <w:u w:val="single"/>
        </w:rPr>
      </w:pPr>
      <w:r w:rsidRPr="00B86C42">
        <w:rPr>
          <w:u w:val="single"/>
        </w:rPr>
        <w:t>Bulletin d’inscription</w:t>
      </w:r>
    </w:p>
    <w:p w14:paraId="0FF996FC" w14:textId="6495FBD5" w:rsidR="009560BD" w:rsidRPr="00B86C42" w:rsidRDefault="00701295" w:rsidP="002F27A6">
      <w:pPr>
        <w:spacing w:after="120"/>
      </w:pPr>
      <w:r>
        <w:t>A envoyer</w:t>
      </w:r>
      <w:r w:rsidR="006328EC">
        <w:t xml:space="preserve"> rempli et</w:t>
      </w:r>
      <w:r>
        <w:t xml:space="preserve"> accompagné de votre</w:t>
      </w:r>
      <w:r w:rsidR="009560BD" w:rsidRPr="00B86C42">
        <w:t xml:space="preserve"> règlement</w:t>
      </w:r>
      <w:r w:rsidR="00114948">
        <w:t xml:space="preserve"> </w:t>
      </w:r>
      <w:r>
        <w:t xml:space="preserve">par chèque à l’ordre de FFFCEDV </w:t>
      </w:r>
      <w:r w:rsidR="00114948">
        <w:t>à :</w:t>
      </w:r>
    </w:p>
    <w:p w14:paraId="278FF213" w14:textId="77777777" w:rsidR="00114948" w:rsidRDefault="00114948" w:rsidP="00701295">
      <w:pPr>
        <w:spacing w:after="0"/>
      </w:pPr>
      <w:r>
        <w:t xml:space="preserve">Joana ALMEIDA </w:t>
      </w:r>
    </w:p>
    <w:p w14:paraId="24F5995B" w14:textId="77777777" w:rsidR="00114948" w:rsidRDefault="00114948" w:rsidP="00701295">
      <w:pPr>
        <w:spacing w:after="0"/>
      </w:pPr>
      <w:r>
        <w:t xml:space="preserve">Maison de la dermatologie </w:t>
      </w:r>
    </w:p>
    <w:p w14:paraId="5EB8C4F8" w14:textId="77777777" w:rsidR="00114948" w:rsidRDefault="00114948" w:rsidP="00701295">
      <w:pPr>
        <w:spacing w:after="0"/>
      </w:pPr>
      <w:r>
        <w:t xml:space="preserve">10 Cité Malesherbes </w:t>
      </w:r>
    </w:p>
    <w:p w14:paraId="75220D99" w14:textId="716940EC" w:rsidR="009560BD" w:rsidRDefault="00114948" w:rsidP="00701295">
      <w:pPr>
        <w:pBdr>
          <w:bottom w:val="single" w:sz="12" w:space="1" w:color="auto"/>
        </w:pBdr>
        <w:spacing w:after="0"/>
      </w:pPr>
      <w:r>
        <w:t>75 009 PARIS</w:t>
      </w:r>
    </w:p>
    <w:p w14:paraId="6D72973D" w14:textId="77777777" w:rsidR="00701295" w:rsidRDefault="00701295" w:rsidP="00701295">
      <w:pPr>
        <w:pBdr>
          <w:bottom w:val="single" w:sz="12" w:space="1" w:color="auto"/>
        </w:pBdr>
        <w:spacing w:after="0"/>
      </w:pPr>
    </w:p>
    <w:p w14:paraId="6021025C" w14:textId="77777777" w:rsidR="00701295" w:rsidRDefault="00701295" w:rsidP="00701295">
      <w:pPr>
        <w:pBdr>
          <w:bottom w:val="single" w:sz="12" w:space="1" w:color="auto"/>
        </w:pBdr>
        <w:spacing w:after="0"/>
      </w:pPr>
    </w:p>
    <w:p w14:paraId="2A79D6A9" w14:textId="2255F28E" w:rsidR="00114948" w:rsidRDefault="00114948" w:rsidP="002F27A6">
      <w:pPr>
        <w:spacing w:after="120"/>
        <w:rPr>
          <w:u w:val="single"/>
        </w:rPr>
      </w:pPr>
      <w:r w:rsidRPr="002F27A6">
        <w:rPr>
          <w:b/>
        </w:rPr>
        <w:t>Matin de 9H30 à 12H30</w:t>
      </w:r>
      <w:r>
        <w:tab/>
      </w:r>
      <w:r w:rsidR="002F27A6">
        <w:tab/>
        <w:t xml:space="preserve">    </w:t>
      </w:r>
      <w:r w:rsidRPr="005A12A6">
        <w:rPr>
          <w:b/>
          <w:u w:val="single"/>
        </w:rPr>
        <w:t>DPC Perturbateurs endocriniens</w:t>
      </w:r>
      <w:r w:rsidR="005A12A6" w:rsidRPr="005A12A6">
        <w:rPr>
          <w:b/>
          <w:u w:val="single"/>
        </w:rPr>
        <w:t xml:space="preserve"> N° 58062200022</w:t>
      </w:r>
    </w:p>
    <w:p w14:paraId="6D7E60B8" w14:textId="77777777" w:rsidR="005A12A6" w:rsidRDefault="005A12A6" w:rsidP="005A12A6">
      <w:pPr>
        <w:spacing w:after="120"/>
      </w:pPr>
    </w:p>
    <w:p w14:paraId="630ECDFC" w14:textId="77777777" w:rsidR="005A12A6" w:rsidRDefault="00701295" w:rsidP="005A12A6">
      <w:pPr>
        <w:spacing w:after="120"/>
      </w:pPr>
      <w:r w:rsidRPr="00701295">
        <w:t>Réservé aux dermatologues libéraux</w:t>
      </w:r>
    </w:p>
    <w:p w14:paraId="7C7FB767" w14:textId="4F46DDE5" w:rsidR="005A12A6" w:rsidRDefault="00763009" w:rsidP="005A12A6">
      <w:pPr>
        <w:spacing w:after="120"/>
      </w:pPr>
      <w:r>
        <w:t xml:space="preserve">Inscription depuis votre compte </w:t>
      </w:r>
      <w:proofErr w:type="gramStart"/>
      <w:r>
        <w:rPr>
          <w:rStyle w:val="lev"/>
          <w:bCs w:val="0"/>
        </w:rPr>
        <w:t>mondpc.fr</w:t>
      </w:r>
      <w:r>
        <w:t xml:space="preserve"> ,</w:t>
      </w:r>
      <w:proofErr w:type="gramEnd"/>
      <w:r>
        <w:t xml:space="preserve"> rechercher action </w:t>
      </w:r>
      <w:r>
        <w:rPr>
          <w:rStyle w:val="lev"/>
          <w:bCs w:val="0"/>
        </w:rPr>
        <w:t>58062200022</w:t>
      </w:r>
      <w:r>
        <w:t xml:space="preserve">, cliquer sur détail de l’action et s’inscrire à la </w:t>
      </w:r>
      <w:r>
        <w:rPr>
          <w:rStyle w:val="lev"/>
          <w:bCs w:val="0"/>
        </w:rPr>
        <w:t>session 1</w:t>
      </w:r>
      <w:bookmarkStart w:id="0" w:name="_GoBack"/>
      <w:bookmarkEnd w:id="0"/>
    </w:p>
    <w:p w14:paraId="774B695B" w14:textId="0F55E6A7" w:rsidR="002F27A6" w:rsidRDefault="00114948" w:rsidP="005A12A6">
      <w:pPr>
        <w:spacing w:after="120"/>
      </w:pPr>
      <w:r>
        <w:t>Participation                                                    OUI                                              NON</w:t>
      </w:r>
    </w:p>
    <w:p w14:paraId="6D645F5B" w14:textId="77777777" w:rsidR="00701295" w:rsidRDefault="00701295" w:rsidP="002F27A6">
      <w:pPr>
        <w:pBdr>
          <w:bottom w:val="single" w:sz="12" w:space="1" w:color="auto"/>
        </w:pBdr>
        <w:spacing w:after="120"/>
      </w:pPr>
    </w:p>
    <w:p w14:paraId="16E41654" w14:textId="6291FCFE" w:rsidR="002F27A6" w:rsidRPr="005A12A6" w:rsidRDefault="002F27A6" w:rsidP="002F27A6">
      <w:pPr>
        <w:spacing w:after="120"/>
        <w:rPr>
          <w:b/>
          <w:u w:val="single"/>
        </w:rPr>
      </w:pPr>
      <w:r w:rsidRPr="002F27A6">
        <w:rPr>
          <w:b/>
        </w:rPr>
        <w:t>Après-midi de 14H30 à 17H30</w:t>
      </w:r>
      <w:r>
        <w:rPr>
          <w:b/>
        </w:rPr>
        <w:t xml:space="preserve">                                      </w:t>
      </w:r>
      <w:r w:rsidRPr="005A12A6">
        <w:rPr>
          <w:b/>
          <w:u w:val="single"/>
        </w:rPr>
        <w:t>Séminaire</w:t>
      </w:r>
    </w:p>
    <w:p w14:paraId="15A38A92" w14:textId="77777777" w:rsidR="002F27A6" w:rsidRDefault="002F27A6" w:rsidP="002F27A6">
      <w:pPr>
        <w:spacing w:after="120"/>
        <w:rPr>
          <w:u w:val="single"/>
        </w:rPr>
      </w:pPr>
    </w:p>
    <w:p w14:paraId="3E07C4E7" w14:textId="7E2DEBA8" w:rsidR="002F27A6" w:rsidRDefault="002F27A6" w:rsidP="002F27A6">
      <w:pPr>
        <w:spacing w:after="120"/>
      </w:pPr>
      <w:r w:rsidRPr="002F27A6">
        <w:t>D</w:t>
      </w:r>
      <w:r>
        <w:t>ermatologue</w:t>
      </w:r>
      <w:r w:rsidRPr="002F27A6">
        <w:t xml:space="preserve"> lib</w:t>
      </w:r>
      <w:r>
        <w:t xml:space="preserve">éral ou hospitalier ou chef de clinique et assistant         </w:t>
      </w:r>
      <w:r w:rsidRPr="006328EC">
        <w:rPr>
          <w:b/>
        </w:rPr>
        <w:t>45</w:t>
      </w:r>
      <w:r>
        <w:t xml:space="preserve"> €</w:t>
      </w:r>
      <w:r w:rsidR="006328EC">
        <w:t xml:space="preserve"> sans repas du midi</w:t>
      </w:r>
    </w:p>
    <w:p w14:paraId="035F6838" w14:textId="594E41E7" w:rsidR="006328EC" w:rsidRDefault="006328EC" w:rsidP="002F27A6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ou</w:t>
      </w:r>
      <w:proofErr w:type="gramEnd"/>
      <w:r>
        <w:t xml:space="preserve">   </w:t>
      </w:r>
      <w:r w:rsidRPr="006328EC">
        <w:rPr>
          <w:b/>
        </w:rPr>
        <w:t>65</w:t>
      </w:r>
      <w:r>
        <w:t xml:space="preserve"> € avec repas du midi</w:t>
      </w:r>
    </w:p>
    <w:p w14:paraId="68EAFC75" w14:textId="77777777" w:rsidR="006328EC" w:rsidRDefault="006328EC" w:rsidP="002F27A6">
      <w:pPr>
        <w:spacing w:after="120"/>
      </w:pPr>
    </w:p>
    <w:p w14:paraId="0FC62E69" w14:textId="6E63869D" w:rsidR="002F27A6" w:rsidRDefault="002F27A6" w:rsidP="002F27A6">
      <w:pPr>
        <w:spacing w:after="120"/>
      </w:pPr>
      <w:r>
        <w:t>Interne                                                                                                                   gratuit avec chèque de caution de 20 €</w:t>
      </w:r>
    </w:p>
    <w:p w14:paraId="7B3021FA" w14:textId="72AA7C29" w:rsidR="003A7A79" w:rsidRDefault="003A7A79" w:rsidP="002F27A6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et</w:t>
      </w:r>
      <w:proofErr w:type="gramEnd"/>
      <w:r>
        <w:t xml:space="preserve"> si souhaite manger le midi chèque de 20 € </w:t>
      </w:r>
    </w:p>
    <w:p w14:paraId="69B2D7A7" w14:textId="0D5E8BC3" w:rsidR="003A7A79" w:rsidRDefault="003A7A79" w:rsidP="002F27A6">
      <w:pPr>
        <w:spacing w:after="120"/>
        <w:rPr>
          <w:b/>
          <w:bCs/>
        </w:rPr>
      </w:pPr>
      <w:r>
        <w:rPr>
          <w:b/>
          <w:bCs/>
        </w:rPr>
        <w:t>_______________________________________________________________________________________________</w:t>
      </w:r>
    </w:p>
    <w:p w14:paraId="171508E0" w14:textId="3BBD56AC" w:rsidR="009560BD" w:rsidRPr="00B86C42" w:rsidRDefault="00B86C42" w:rsidP="002F27A6">
      <w:pPr>
        <w:spacing w:after="120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0BD" w:rsidRPr="00B86C42">
        <w:t>Prénom :</w:t>
      </w:r>
    </w:p>
    <w:p w14:paraId="1D0236F8" w14:textId="77777777" w:rsidR="009560BD" w:rsidRPr="00B86C42" w:rsidRDefault="009560BD" w:rsidP="002F27A6">
      <w:pPr>
        <w:spacing w:after="120"/>
      </w:pPr>
      <w:r w:rsidRPr="00B86C42">
        <w:t>Adresse :</w:t>
      </w:r>
    </w:p>
    <w:p w14:paraId="79038768" w14:textId="77777777" w:rsidR="009560BD" w:rsidRPr="00B86C42" w:rsidRDefault="00B86C42" w:rsidP="002F27A6">
      <w:pPr>
        <w:spacing w:after="120"/>
      </w:pPr>
      <w:r>
        <w:t>Code postal :</w:t>
      </w:r>
      <w:r>
        <w:tab/>
      </w:r>
      <w:r>
        <w:tab/>
      </w:r>
      <w:r>
        <w:tab/>
      </w:r>
      <w:r>
        <w:tab/>
      </w:r>
      <w:r>
        <w:tab/>
      </w:r>
      <w:r w:rsidR="009560BD" w:rsidRPr="00B86C42">
        <w:t>Ville :</w:t>
      </w:r>
    </w:p>
    <w:p w14:paraId="176E8D48" w14:textId="77777777" w:rsidR="009560BD" w:rsidRPr="00B86C42" w:rsidRDefault="009560BD" w:rsidP="002F27A6">
      <w:pPr>
        <w:spacing w:after="120"/>
      </w:pPr>
      <w:r w:rsidRPr="00B86C42">
        <w:t xml:space="preserve">Mail :           </w:t>
      </w:r>
    </w:p>
    <w:p w14:paraId="072EB73C" w14:textId="77777777" w:rsidR="009560BD" w:rsidRDefault="009560BD" w:rsidP="002F27A6">
      <w:pPr>
        <w:spacing w:after="120"/>
      </w:pPr>
      <w:r w:rsidRPr="00B86C42">
        <w:t>Téléphone :</w:t>
      </w:r>
    </w:p>
    <w:p w14:paraId="462CD291" w14:textId="77777777" w:rsidR="00701295" w:rsidRDefault="00701295" w:rsidP="002F27A6">
      <w:pPr>
        <w:spacing w:after="120"/>
      </w:pPr>
    </w:p>
    <w:p w14:paraId="12779636" w14:textId="77777777" w:rsidR="00701295" w:rsidRDefault="00701295" w:rsidP="002F27A6">
      <w:pPr>
        <w:spacing w:after="120"/>
      </w:pPr>
      <w:r>
        <w:t>Entourer votre situation :</w:t>
      </w:r>
    </w:p>
    <w:p w14:paraId="22589255" w14:textId="10CA5DA0" w:rsidR="002F27A6" w:rsidRDefault="00701295" w:rsidP="002F27A6">
      <w:pPr>
        <w:spacing w:after="120"/>
      </w:pPr>
      <w:r>
        <w:t xml:space="preserve"> </w:t>
      </w:r>
      <w:r w:rsidR="002F27A6">
        <w:t>Libéral                       Hospitalier                              Interne                    Chef de clinique                    Assistant</w:t>
      </w:r>
    </w:p>
    <w:p w14:paraId="2638357E" w14:textId="5E784469" w:rsidR="00D6004C" w:rsidRPr="00B86C42" w:rsidRDefault="00B86C42" w:rsidP="002F27A6">
      <w:pPr>
        <w:spacing w:after="120"/>
      </w:pPr>
      <w:r>
        <w:tab/>
      </w:r>
      <w:r>
        <w:tab/>
      </w:r>
      <w:r>
        <w:tab/>
      </w:r>
      <w:r>
        <w:tab/>
      </w:r>
    </w:p>
    <w:sectPr w:rsidR="00D6004C" w:rsidRPr="00B86C42" w:rsidSect="00E95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7850"/>
    <w:multiLevelType w:val="hybridMultilevel"/>
    <w:tmpl w:val="F954B6DC"/>
    <w:lvl w:ilvl="0" w:tplc="B76AD0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29"/>
    <w:rsid w:val="000B19D5"/>
    <w:rsid w:val="00114948"/>
    <w:rsid w:val="002F27A6"/>
    <w:rsid w:val="00305D29"/>
    <w:rsid w:val="003A7A79"/>
    <w:rsid w:val="003F2D21"/>
    <w:rsid w:val="004C49DF"/>
    <w:rsid w:val="005A12A6"/>
    <w:rsid w:val="005E18D4"/>
    <w:rsid w:val="006328EC"/>
    <w:rsid w:val="00701295"/>
    <w:rsid w:val="00763009"/>
    <w:rsid w:val="0084150F"/>
    <w:rsid w:val="009560BD"/>
    <w:rsid w:val="00960CE1"/>
    <w:rsid w:val="00B86C42"/>
    <w:rsid w:val="00CF40F9"/>
    <w:rsid w:val="00D6004C"/>
    <w:rsid w:val="00DC55F6"/>
    <w:rsid w:val="00DD5EE4"/>
    <w:rsid w:val="00E95689"/>
    <w:rsid w:val="00EC0F27"/>
    <w:rsid w:val="00F4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6BAF"/>
  <w15:chartTrackingRefBased/>
  <w15:docId w15:val="{28CFC5A7-C329-4139-9AA8-C93109A9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5F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63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pannequin</dc:creator>
  <cp:keywords/>
  <dc:description/>
  <cp:lastModifiedBy>Joana</cp:lastModifiedBy>
  <cp:revision>2</cp:revision>
  <cp:lastPrinted>2021-11-25T18:17:00Z</cp:lastPrinted>
  <dcterms:created xsi:type="dcterms:W3CDTF">2021-12-13T15:15:00Z</dcterms:created>
  <dcterms:modified xsi:type="dcterms:W3CDTF">2021-12-13T15:15:00Z</dcterms:modified>
</cp:coreProperties>
</file>